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893"/>
        <w:gridCol w:w="4686"/>
        <w:gridCol w:w="1896"/>
        <w:gridCol w:w="972"/>
      </w:tblGrid>
      <w:tr w14:paraId="13B8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06ADF">
            <w:pP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06DE8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DA81C">
            <w:pP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D002E">
            <w:pP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5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5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年南阳市房地产经纪机构信用等级评定结果公示明细表</w:t>
            </w:r>
          </w:p>
        </w:tc>
      </w:tr>
      <w:tr w14:paraId="5C90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信用等级</w:t>
            </w:r>
          </w:p>
        </w:tc>
      </w:tr>
      <w:tr w14:paraId="059D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7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南阳市丹源房地产经纪有限公司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91411300749243944B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371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91411300MA9JYK7G64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199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914113023999694961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3BC3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B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南阳万鹰房地产经纪有限公司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91411302MA459Q0E3Y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4F6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南阳市金地房地产经纪有限公司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914113005749916911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509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A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91411300MA46K1F31F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35B3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南阳市上房房地产经纪有限责任公司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91411329MA9KB9JT4Y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198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A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南阳市指南针房地产经纪有限公司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8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91411302776548962K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717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内乡县宜家房产中介有限责任公司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91411325MA46B32N9R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1F8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9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河南三杰房地产经纪有限责任公司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91411302780524920R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E1A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南阳市优优好房房地产经纪有限公司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91411302MA9G45EK68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779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方城县众和不动产有限公司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91411322MA44LGHR5Q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952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C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南阳市恋家房地产经纪有限公司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914113020808099331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1BC7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南阳市新开诚房地产经纪有限公司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914113007736731780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EAF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2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方城县风光房地产营销策划有限公司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91411322MA47N1NF8Y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1384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南阳昊扬房地产经纪有限公司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91411322MA9FN79413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3F2F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南阳和谐房地产估价有限公司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914113027779815578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835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社旗县众诚房地产经纪有限公司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91411327MA478AB60B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31E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南阳幸福找房信息科技有限公司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91411302MADL1LK421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19FD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内乡县家和房地产中介有限公司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91411325MA3X48161X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0D5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南阳市世联广厦房产经纪有限公司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91411300MA44X3D5XK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DF1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河南省仁和汇众置业顾问有限公司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91411322MA3XGK9D89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BAA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南阳新明天房地产经纪有限公司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91411303MA3XDCBR7K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301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91411303MACC6WU94X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11A3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南阳市宛房通网络科技有限公司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91411302MACJBQQQ5A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10B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4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南阳市德聚仁合房地产经纪有限公司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91411322MA47RPKA5M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384B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西峡县鼎润房产咨询服务有限公司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91411323MA9FTXM05U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B39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南阳达晨不动产服务有限公司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91411322MA9GGLB02F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E6A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方城县裕兴房地产中介有限公司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91411322747417541M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5A4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方城县飞扬房地产经纪有限公司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91411322MAD3CXAU8H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D0C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B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6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河南省天达置业有限公司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91411300733840576G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4EC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7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南阳宝润房地产经纪有限公司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91411303MA46M6Q60H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2C2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南阳市蓝瑞房地产经纪有限公司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91411303MA9GRC198X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396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南阳市吉云房地产营销策划有限公司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91411303MA9K0KQR27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055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0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河南省庆余网络科技有限公司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91411302MA9F664H0Y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17F5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淅川县六晨电子商务有限公司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5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91411326MA40K3AX5Y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1A6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南阳爱与家房地产经纪有限公司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91411328MA473PP719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3F0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7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南阳盛强房地产经纪有限公司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91411302MA9KAFA437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256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桐柏县二十一世纪不动产房地产经纪有限公司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91411330MA9FANJC3N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9B4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南阳安家房产咨询有限公司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91411300MA9F2AGN5Q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CA9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E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南阳永越房地产经纪有限公司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91411300MA47DFUL5T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6AB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9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南阳市源萃房地产营销策划有限公司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91411303MA475JH83J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93C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南阳市同心家园房地产经纪有限公司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914113020664761755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55C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南阳优居优住信息咨询服务有限公司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91411302MA9GBG0283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DFE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南阳市名居房地产经纪有限公司龙都花园分公司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91411302MA9G9C0MXB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146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南阳市锦城大地营销策划有限公司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91411302795700288T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84E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6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C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淅川县淅楚房产服务店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92411326MAD1399C8P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735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南阳苗苗房产经纪有限公司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91411327MA9M2WYX8E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28B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南阳宏居房地产经纪有限公司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91411328MA474F4P32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64B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南阳市点石成金房地产经纪有限公司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91411300553154878P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5D1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淅川县润豪房地产咨询服务有限公司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91411326MAE0Y71R4L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30B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方城县宜居不动产经纪有限责任公司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91411322MA45280287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8EF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1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南阳市亿源房地产营销策划有限公司阳光新城店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91411303MA9GE81K60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8DA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南阳万业房地产经纪有限公司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91411300MA3X6GEQ09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A6D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南阳房军师不动产经纪有限公司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91411300MA47GEKU91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70B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社旗县虹拓房地产经纪有限公司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91411327MAED78KU7B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BCE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0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南阳房之家房地产营销策划有限公司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91411322MA46TRLT26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3A4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内乡县宜家房产中介有限责任公司第二分公司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91411325MA9FBQF38T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33F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社旗县七乐商贸有限公司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91411327MA9GPJ4R2H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F83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方城县卓越房地产经纪有限公司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91411322MA9LHDUA37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A55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南阳市逊杰房地产经纪有限公司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91411322MA471DG2XL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C3D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南阳市亿源房地产营销策划有限公司工业南路店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91411303MA47ME2X1U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F39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1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南阳市名居房地产经纪有限公司龙锦嘉园店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B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91411303MA9NMLJW40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D17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南阳市择寓房地产经纪有限公司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91411303MACQ7L171U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916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南阳市丹源房地产经纪有限公司百里奚路分公司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91411300MA46JHYM6J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9B4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南阳市力扬房地产经纪有限公司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91411300573565017E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6E9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内乡县宜家房产中介有限责任公司第一分公司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91411325MA47Y6GF77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906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A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南阳市亿源房地产营销策划有限公司镇平翡翠城店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91411324MA9FJ7CH5U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E06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南阳市亿源房地产营销策划有限公司龙达店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91411302MA9FYTFA9C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20F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南阳市亿源房地产营销策划有限公司都市兰亭店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91411302MA9K3UU6XT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F29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南阳市泰阳房地产经纪有限公司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91411300094787325Y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3C0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南阳市思锐行房地产营销策划有限公司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91411302326776722A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0F0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9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南阳市贰拾壹房地产经纪有限公司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91411302MA45MKGJ0D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D0B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南阳乐家房产经纪有限公司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A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91411302MA3XCCJ446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730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6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南阳大豫伟业房地产经纪有限公司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91411300MA45WB986D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BD6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C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淅川县宜世家房地产经纪有限责任公司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91411326MA9FPAF65T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F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84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D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河南嘉菡房产经纪有限公司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91411329MA9KRJNL9C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AAC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A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南阳市幸福家营销策划有限公司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91411302MA9G7GPD5Q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F27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南阳房呗房地产经纪有限公司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91411302MA47KCU62Q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1D5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南阳市闻达辅拍信息科技有限公司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914113000778308543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5DA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南阳齐信房地产经纪有限公司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91411302MA45CM1T82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06B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南阳家家乐房地产营销策划有限公司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2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91411303MA4584BG4Q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882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邓州市好来运房产经纪有限公司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91411381MA45U1MY39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156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南阳市民信房地产经纪有限公司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91411300773664247Y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809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0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南阳宛信房地产经纪有限公司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91411302MA4777LQ4Q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3E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D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镇平县优家房地产营销策划有限公司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91411324MA9GM5AEX3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F1B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南阳汇居房地产营销策划有限公司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91411324MA484MND6B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570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方城县裕翔房地产经纪有限公司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91411322MA46EN4712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A4C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A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河南诚和裕信房地产营销策划有限公司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91411322MA466B2K9E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471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河南大裕房地产经纪有限公司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91411322MA47XTRP6W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D0A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方城县极有家好房房地产营销策划有限公司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91411322MA9N5U4J4D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411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镇平县恒和置业有限公司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91411324MA9LCM745M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86E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邓州市信诚房产营销有限公司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91411381MA3XAXB825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043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9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南阳市亿源选家房地产营销策划有限公司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1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91411302MACC5FDHX0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AA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南阳市亿源房地产营销策划有限公司风帆店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91411303MA9F8L243J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1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EDF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南阳市同心家园房地产经纪有限公司龙都分公司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91411302MA9JYH2H41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235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方城县恒信达房屋中介部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92411322MA45K7WQ3N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9C9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方城县爱源房产中介服务有限公司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91411322MA45XEE9XB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439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南阳盛都房产经纪有限公司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91411302MA9GYR672U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536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南阳市亿源房地产营销策划有限公司十分公司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91411303MA9GB21XXY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F87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南阳市亿源房地产营销策划有限公司林溪谷店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91411303MA9G2A8N59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664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南阳市亿源房地产营销策划有限公司八分公司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91411303MA9K45U91E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A5E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南阳信安房产经纪有限公司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91411302MA9FBG3K3K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5FE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C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D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91411302317690759Q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F2E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南阳市亿源房地产营销策划有限公司兴隆路分店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91411300MA45TDTQXL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C2E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南阳市亿源房地产营销策划有限公司麒麟路店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91411300MA47T3NM37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9AE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F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南阳市亿源房地产营销策划有限公司第七分公司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91411300MA9FAGMC3X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97B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南阳市亿源房地产营销策划有限公司第二分公司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91411300MA47HJ8Q94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DFD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南阳市亿源房地产营销策划有限公司帝景店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91411300MA9GE95C9L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C5F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4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南阳市亿源房地产营销策划有限公司长风店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91411300MA9FCL5Q4Y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413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0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D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南阳市瀚翔房地产经纪有限公司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91411302577644839M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228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方城县宜居不动产经纪有限责任公司第一分公司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91411322MA9FY39U32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57B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1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南阳市亿源房地产营销策划有限公司祥和店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91411300MA9GEFQ51U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127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南阳市亿源房地产营销策划有限公司福成店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91411300MA9GB7T011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200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南阳市亿源房地产营销策划有限公司长江路店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91411300MA9GM3HM4D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1B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南阳市亿源房地产营销策划有限公司经十路店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91411300MA9FQ1CM8K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25B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南阳市亿源房地产营销策划有限公司恒大御景湾店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91411302MA9FMM4024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A66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南阳鑫河房地产经纪有限公司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91411329MA450KW669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1B3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南阳市亿源甄选房地产营销策划有限公司新野书香人家店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91411329MACT1TAJ9T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778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南阳市置家房地产营销策划有限公司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91411302MA45FG0H3N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249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南阳市万润房地产经纪有限公司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91411302772159046N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65C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南阳金纪元房地产经纪有限公司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91411302MA46A2GB1U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547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方城县飞扬房地产经纪有限公司吴府街店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0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91411322MAD32TU20C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4DE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南阳开源找房信息科技有限公司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91411300MAEJQCPDX1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42E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方城县飞扬房地产经纪有限公司人民路店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91411322MAD3309P1T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FF6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南阳市亿源房地产营销策划有限公司橡树湾店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91411303MA9FX1W709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8B4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2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南阳市亿源房地产营销策划有限公司森林半岛店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91411302MA9G8GLA0W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393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9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南阳市亿源房地产营销策划有限公司南阳首府店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91411303MA9G5RNK9M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624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南阳市亿源房地产营销策划有限公司绿都店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91411303MA9G2GP60R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216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南阳市甄房源房地产经纪有限公司漫香湖店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91411300MACLE0928R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17E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南阳市吉云房地产营销策划有限公司一分公司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91411300MA9L10366E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B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63D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南阳市甄房源房地产经纪有限公司桐柏旗舰店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91411330MACDU8A34Y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C27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6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河南省大象找房信息科技有限公司尚座店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91411302MACM7AK60F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58F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南阳市亿源喜佳房地产经纪有限公司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91411303MADP551HXL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340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6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河南省大象找房信息科技有限公司康泰花园分公司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91411302MACR9LCU1J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77B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E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河南省大象找房信息科技有限公司如意分公司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91411302MACR763237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D01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南阳市福泽地产有限公司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91411322MA9F8GHP7B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F6D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河南省大象找房信息科技有限公司明山路分公司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91411300MACQB6092R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67B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河南省大象找房信息科技有限公司麒麟路分公司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91411300MACQPLY88P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505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3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亿源(南阳)房地产经纪有限公司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91411300MADXKUQ23N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3C7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河南省旗帜时代房地产营销策划有限公司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91411303MA44G2M51R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F87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河南省大象找房信息科技有限公司尚城国际店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91411302MACYL85G9K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32E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河南省大象找房信息科技有限公司宏江店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91411302MACL6ELC0X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D97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方城县家乐房地产经纪有限公司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91411322MACBQY1186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D85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4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河南省大象找房信息科技有限公司宛都店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91411300MACLLR7W2R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5F9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河南省大象找房信息科技有限公司范蠡店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91411302MACMWKW44G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99D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4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南阳市鼎信惠宅房产经纪有限公司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91411325MA9LLF6E0U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C8A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河南省大象找房信息科技有限公司东鑫店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91411302MACP369G2G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5A1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淅川县淅房房产经纪有限公司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91411326MADH1RB72U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365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南阳市丹源房地产经纪有限公司方城分公司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91411322MA45CBJ648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863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方城县宜居不动产经纪有限责任公司第二分公司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91411322MA9K3U1Q9T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9FF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5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方城县中乔不动产经纪有限公司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1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91411322MADFYJNK1J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08D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方城县同庆房产经纪中心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92411322MA47F47P2U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6CE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方城县好房子房地产经纪有限公司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91411322MA44YY698M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24E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南阳幸福之家房地产经纪有限公司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A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91411322MA46BYPQ4B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4D7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河南新洋房地产经纪有限公司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91411322MA45Q3WR3L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CEF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南阳市千居房地产营销策划有限公司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91411322MA9L30L10J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295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南阳泰居房地产营销策划有限公司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91411324MA9KUUBC5H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BA0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3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河南省大象找房信息科技有限公司丰源小区店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91411302MACK29KK33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230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河南省大象找房信息科技有限公司南都领御分公司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91411302MACKAL009K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DA7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河南省大象找房信息科技有限公司宇信公馆店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91411302MACJKM515Y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BFF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河南省大象找房信息科技有限公司滨河花园店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91411302MACJG7QK1L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B5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2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河南省大象找房信息科技有限公司万正小区分公司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91411302MACJ8K3L5K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D22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1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河南省大象找房信息科技有限公司儒林分公司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91411302MACFG1UQ67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C02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河南省大象找房信息科技有限公司东苑小区分公司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91411302MA9NP01M72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85F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E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南阳齐信房地产经纪有限公司一分公司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91411302MA9NHWY43L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E91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南阳市亿源房地产营销策划有限公司仲景路店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91411302MA9MNJKX8B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9C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D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南阳世诺房产经纪有限公司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91411302MA9LRK5F9C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9AC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3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南阳市甄寓居房地产经纪有限公司清华园店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91411302MAD0B8R63B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343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南阳市亿源房地产营销策划有限公司十一分公司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91411303MA45QR8R6T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0C1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南阳市亿源房地产营销策划有限公司五分公司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91411303MA459UKW90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97E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南阳市亿源房地产营销策划有限公司建业壹号城邦店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91411303MA47HL9G9B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680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南阳市亿源房地产营销策划有限公司桂花城店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91411303MA47HLQP0U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BE8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南阳市亿源房地产营销策划有限公司中达店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91411303MA9FT2HJ4J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658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南阳市亿源房地产营销策划有限公司中州路店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91411303MA47RJPU46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E11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南阳市亿源房地产营销策划有限公司雪枫路店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91411303MA9F8KBX5E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822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河南省大象找房信息科技有限公司凯旋华府店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91411303MACH6DC68J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913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南阳雷哥帮忙房产经纪有限公司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91411303MACKAPJ6X2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A38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6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河南省大象找房信息科技有限公司公园店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91411303MACFG64YXL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79B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1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河南省大象找房信息科技有限公司旗舰店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91411303MACJBP7RXC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CB9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河南省大象找房信息科技有限公司林溪谷店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91411303MACH7HYW71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CC9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河南省大象找房信息科技有限公司翰林华府店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91411303MACFNHJY3H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02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南阳市优优好房房地产经纪有限公司卧龙分公司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91411303MACFXR1F5P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7FE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南阳雅居禧房产经纪有限公司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91411303MA9NNQHJ4L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A89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南阳市亚信房地产经纪有限公司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91411303MA9MJQJW0N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90F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南阳市择寓房地产经纪有限公司秋实苑店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91411303MAD2WG7F8Y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1E7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南阳盛强房地产经纪有限公司第一分公司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91411303MAD1RC9GXM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C7A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河南省大象找房信息科技有限公司阳光新城分公司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91411303MAD0LU031H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7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889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南阳市择寓房地产经纪有限公司百里奚店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91411303MACUT2JW2X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A48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南阳市甄房源房地产经纪有限公司中达店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91411303MACQ54FM66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814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河南省大象找房信息科技有限公司明淯新城分公司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91411303MACP1U287N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B79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河南省大象找房信息科技有限公司中州路分公司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91411303MACQQ52944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296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南阳同胜行房地产经纪有限公司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91411302MA9GBWBM5J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CAD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南阳汇千家营销策划有限公司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91411302MA9NANHP40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52B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南阳市名居房地产经纪有限公司仲景北路店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91411302MACJ9HCM8A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B16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南阳市亿源筑家房地产经纪有限公司如意广场店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8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91411302MAEH18JY44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10C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方城县诚和房产服务中心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92411322MACBGQA51B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C0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河南恒基永达房地产开发有限公司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91411322770857094U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24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方城县润哲哲房地产咨询有限公司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91411322MA46LT0388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D3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河南省大象找房信息科技有限公司十三中北校区店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5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91411300MAD8UR5159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9E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南阳幸福里房地产营销策划有限公司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91411302MA45046AX7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EA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方城县卓越房地产经纪有限公司中达店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91411322MAD1GWXT3F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3F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唐河县亿家房地产经纪有限公司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91411328MA9NH05K2E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EB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南阳市喜房地产经纪有限公司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91411323MAE69TKU97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22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南阳市甄邸房地产经纪有限公司天润苑店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91411300MADM5F4W6H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98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南阳鸿博房地产经纪有限公司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91411300MA46Y06K7D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6F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E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河南省大象找房信息科技有限公司都市兰亭店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91411302MACPFYW93J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9F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河南省大象找房信息科技有限公司光武大道店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91411302MACXXQQK99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A8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1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5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方城县飞扬房地产经纪有限公司花亭路店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91411322MAD2E7TL4N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C3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方城县恒聚房产中介处（个体工商户）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92411322MADEEB4A7H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7D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南阳市亿源房地产营销策划有限公司万正店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91411302MA9GDP4X25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23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河南省大象找房信息科技有限公司凯旋分公司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91411302MAD2F6W20L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FD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南阳市甄美房地产经纪有限公司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91411302MAE28QXB9H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BA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南阳市亿源房地产营销策划有限公司中原厂分店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91411300MA46T2U63A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CC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南阳市邸苑房地产经纪有限公司明山路店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91411300MADN770Y78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44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南阳市甄小宅房地产经纪有限公司四季花城店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E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91411300MADDB4QY7J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B8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河南省大象找房信息科技有限公司二十一小店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91411300MACWH93Q78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C5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新野县居亿源房地产经纪有限公司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91411329MADL87GB4R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AF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方城县极有家好房房地产营销策划有限公司凤瑞路店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91411322MADAEUL01U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45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新野县甄庭房地产经纪有限公司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91411329MADKCY4F5F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1A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新野县甄房房地产经纪有限公司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91411329MAE09NCR1Y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7C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新野县寓亿源房地产经纪有限公司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91411329MADMDDEY4N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1F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南阳市宛厦房地产经纪有限公司芙蓉里店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91411300MADN7MEH8J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55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3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南阳市宛厦房地产经纪有限公司麒麟首府店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91411300MADLK53R2X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57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南阳市亿源筑家房地产经纪有限公司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91411300MA9NNKWR9A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7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93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新野县萃居房地产经纪有限公司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91411329MADW7D0A59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20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6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河南省大象找房信息科技有限公司长江一号分公司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91411300MAD1PJQN31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9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南阳市甄邸房地产经纪有限公司中州府店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91411300MADM238L2M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9A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9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F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方城县优居房产中介有限公司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91411322MAD84L8K16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16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南阳市居嘉房地产经纪有限公司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91411300MADQH2299J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CF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B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新野县婷亿源房地产经纪有限公司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91411329MADX5YKWX0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E9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南阳市名居房地产经纪有限公司麒麟路店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91411300MADE1GJC17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44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南阳市寓你房地产经纪有限公司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91411300MADJYTER24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17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5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南阳市甄寓房地产经纪有限公司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91411300MAE69QQ70A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6C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8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南阳市兴家房地产经纪有限公司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91411300MADJ12BW02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F8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河南省大象找房信息科技有限公司龙悦城店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91411300MAEM7DRC6F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88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F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5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河南省大象找房信息科技有限公司龙都店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91411302MACLX9E363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0F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河南省大象找房信息科技有限公司南阳第一分公司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91411300MACKBHPY0E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45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E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5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河南省大象找房信息科技有限公司两相路店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91411300MACMBDW08W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4B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南阳市名居房地产经纪有限公司璟都国际店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91411300MADAH7A56J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9F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2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河南省大象找房信息科技有限公司南航店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91411302MACP42YA7U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DB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5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南阳市亿源有佳房地产经纪有限公司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91411303MADQ2N1JXU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F7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河南省大象找房信息科技有限公司华鑫苑店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91411302MADNM75372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40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桐柏县有家房屋信息部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92411330MA9GCUXH4G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5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49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E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邓州市圆满房产经纪有限公司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91411381MADQ4WTN6G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D4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方城县万佳房地产经纪有限责任公司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91411322MA46XQWE9W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1A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方城县裕家美房地产经纪有限公司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91411322MAE8P1WC0D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9C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8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方城县意策房地产营销策划有限公司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91411322MA9GDQUT8D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F2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8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南阳市齐家信息技术有限公司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91411302MA9L653U3J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E1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南阳市亿源甄选房地产营销策划有限公司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91411302MACABGH18M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6C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南阳市亿源筑家房地产经纪有限公司锦程公寓店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91411302MADNG3RF1R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91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南阳市甄喜房地产经纪有限公司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91411302MADJYB7WXK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04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南阳市宛邸房地产经纪有限公司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91411302MADK47RB1X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26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河南省大象找房信息科技有限公司申伯大道房产中介分公司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91411302MADGMH9N75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AA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南阳市甄舍房地产经纪有限公司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91411302MADGA10Q55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20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南阳市宛楼房地产经纪有限公司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91411302MADGFU8L1L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43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河南省大象找房信息科技有限公司孔明店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91411302MADD0Y988D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7B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河南省大象找房信息科技有限公司宇信店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91411302MADAP2W64T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A8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河南省大象找房信息科技有限公司东青紫郡分公司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91411302MADBAM013T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58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A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南阳市甄小宅房地产经纪有限公司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91411302MAD8814264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6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5C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河南省大象找房信息科技有限公司鑫泰嘉园分公司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91411302MAD74BWX2J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9D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1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D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南阳市甄寓居房地产经纪有限公司宇信店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91411302MAD1RU5531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BF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河南省大象找房信息科技有限公司锦程店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91411302MAD4520P19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B1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南阳市甄寓居房地产经纪有限公司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91411302MACYB5FW0H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B1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河南省大象找房信息科技有限公司陶瓷市场店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91411303MACHHYLY13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FB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河南省大象找房信息科技有限公司如意湾店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91411303MACFTBMX0U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26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河南省大象找房信息科技有限公司风帆小区店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91411303MACFTC4D5H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74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B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南阳市寓苑房地产经纪有限公司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91411303MADQNNUP8E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AF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南阳市宛楼房地产经纪有限公司工业路店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91411303MADNTXHT5U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9B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南阳市亿源好房房地产经纪有限公司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91411303MADJAX5K8K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43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7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0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南阳市甄小屋房地产经纪有限公司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91411303MADKQUJA5B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12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南阳市宛厦房地产经纪有限公司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91411303MADJDFN147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D5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5E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南阳市名居房地产经纪有限公司中达店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91411303MADJ5PPE7F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F7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南阳市甄邸房地产经纪有限公司花样年华店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91411303MADGP0X87B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3A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0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南阳宜佳房地产经纪有限责任公司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91411303MADHX4EKXK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25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河南省大象找房信息科技有限公司桂花城店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B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91411303MADBF0E956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23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河南省大象找房信息科技有限公司九小店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91411303MADA39D2X5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A5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南阳市甄邸房地产经纪有限公司二十三小店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91411300MADB0P9R77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22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河南省大象找房信息科技有限公司明伦现代城店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91411303MADAXRP618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9F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南阳市甄邸房地产经纪有限公司光彩国际璟园分公司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91411303MADAT7BK05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C9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南阳市甄邸房地产经纪有限公司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91411303MAD8L84J5F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F5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D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南阳市园亿源房地产经纪有限公司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91411303MADX8U8D3D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E7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南阳市晋佳房地产经纪有限公司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91411303MADXUBLN6K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2D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河南省大象找房信息科技有限公司中达店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91411303MACMJJ1B0U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83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南阳市亿源甄选房地产营销策划有限公司公园里店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91411303MAELCUUD6G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D9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南阳聚好房房地产营销策划有限公司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91411302MA9K080970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C3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南阳市甄瓦房地产经纪有限公司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91411302MADHJJEQ3R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A5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河南省极好房房地产营销策划有限公司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91411302MADNQJC1XJ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3C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南阳市亿源择家房地产经纪有限公司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91411302MAENXUH54K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61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南阳市甄品房地产经纪有限公司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91411302MAE0399Q3J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B7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方城县裕建房地产经纪有限公司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91411322MAENM9M40U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26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南阳市贰拾壹房地产经纪有限公司金秋怡源分公司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91411300MAEL23932D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1D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河南省极好房房地产营销策划有限公司第一分公司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91411300MADQRBQ07Y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FC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桐柏县亿之源不动产经纪有限公司滨湖店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91411330MAEJLJY968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85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桐柏县亿之源不动产经纪有限公司淮安街店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91411330MAELPJ2M2M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D4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河南省大象找房信息科技有限公司康诚壹品店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91411302MAE7N73Q5D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B4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A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西峡县汉洺源房地产咨询服务有限公司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91411323MADL16WH40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15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南阳翊灿探房营销策划有限公司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91411302MAD7B84C29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85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4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桐柏县亿府源房地产经纪有限公司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91411330MAK2C5UX5J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FF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南阳安鹏房地产营销策划有限公司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91411302MAG0KNK99L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09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7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南阳好房帮房地产经纪有限公司第一分店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91411302MA9KRNU96W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37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南阳中元房产经纪有限公司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91411302MA448DAR13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F6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E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南阳市亿源亿居房地产经纪有限公司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91411300MAERNC9Y0U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2F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南阳市亿源择家房地产经纪有限公司二全店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91411302MAK4PC6E9K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CB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方城县卓越房地产经纪有限公司凤瑞路店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91411322MAEF4P823Q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8F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唐河县众益房产经纪有限公司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91411328MA9FP1XE0Y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96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桐柏县亿之源不动产经纪有限公司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91411330MADW6EMHXY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6E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南阳严选家房地产营销策划有限公司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91411329MAE1L5394H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69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5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新野县婷亿源房地产经纪有限公司颐景苑店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91411329MAEN4DA20R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6A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南阳郑房小王房地产营销策划有限公司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91411328MA9K8TXW6T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83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唐河县唐居房产服务有限公司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91411328MAEBFGN20X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E9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唐河县莹亿源房地产经纪有限公司星江路分店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91411328MAET0LP809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CD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4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河南省大象找房信息科技有限公司社旗分公司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91411327MAE6CFHD9Y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0A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南阳市新亿源房地产经纪有限公司观天下店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91411300MAG0KEM380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73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7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南阳市甄苑房地产经纪有限公司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91411300MADQCHK46A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B9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河南省极好房房地产营销策划有限公司万世华庭分公司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91411300MADT14PG36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0D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B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河南省大象找房信息科技有限公司凯旋门店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91411300MAD8RXWJ4P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64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南阳范范探房房产经纪有限公司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91411302MACUTHYJ2M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6F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南阳市新亿源房地产经纪有限公司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91411300MADXHJYF4Q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57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南阳鑫冠房地产营销策划有限公司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91411303MA47PDHT8U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99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南阳中汇房地产咨询有限公司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91411302MA9GTL4X9R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C0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唐河县佳名房产经纪有限公司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91411328MAED8ULP8F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4A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0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唐河县银林房地产经纪有限公司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91411328MACU13PH8E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95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方城县小小秦房产经纪有限公司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91411322MAEKBRGJ1F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A5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南阳昊扬房地产经纪有限公司康达路店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91411322MAEH0NFKXH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F4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南阳合瑞房地产经纪有限公司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91411303MAELEQXK2F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F3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8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F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方城县优置家房地产经纪有限责任公司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91411322MAK1TBMJ81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3A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南阳佳园地产经纪有限公司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91411303MA44FGLFXJ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4E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邓州市甄房团房地产营销策划有限公司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91411381MA9KM0QK03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86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南阳市甄居房地产经纪有限公司理工店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91411300MAG0780067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1C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南阳市亿源筑家房地产经纪有限公司棉纺厂店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91411300MAEFNBRY1Q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92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7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河南省大象找房信息科技有限公司两相府店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91411300MAD57G8J32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6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B9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邓州市东都房产经纪有限公司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91411381MA3XF3766K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42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河南省大象找房信息科技有限公司光辉店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91411302MADHHQ0U57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DA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南阳市亿源筑家房地产经纪有限公司物流园店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91411302MAEL56H97A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B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F0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唐河县莹亿源房地产经纪有限公司凯璟国际分店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91411328MAEREFLB8R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9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邓州市贰拾壹信息科技有限公司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91411381MAG1887X7L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EB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河南极享家房地产营销策划有限公司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91411302MA9LQ09P61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95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唐河县莹亿源房地产经纪有限公司二分公司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91411328MAECF77RXU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CC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唐河县莹亿源房地产经纪有限公司鼎鑫首府店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91411328MAEB3QE172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FD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河南省大象找房信息科技有限公司万正广场店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91411300MACWH6FQ5G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27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邓州市远见房地产置业有限公司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91411381788069678U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BE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河南省大象找房信息科技有限公司康城壹品店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91400302MAE7N73Q5D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7C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5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方城县极有家好房房地产营销策划有限公司第四分公司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91411322MADHXWWX77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26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南阳市亿源有佳房地产经纪有限公司姜营店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91411300MAER1HKY4J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04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0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邓州市梦之家房产营销策划有限公司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91411381MA46198C9J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8F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南阳市甄好家房地产经纪有限公司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91411302MAE5PF3T0C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63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方城县众和不动产有限公司四馆分公司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91411322MAD1GMW61C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AB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5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河南大裕房地产经纪有限公司第一分公司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91411322MAE55E0K63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AD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B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南阳市择寓房地产经纪有限公司棉纺厂店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91411300MACT8M4E9M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17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唐河县莹亿源房地产经纪有限公司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91411328MAE7PTDK08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7C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C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邓州市甄源房地产经纪有限公司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91411381MADQNAQ106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7A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河南客尚信息技术有限公司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91411302MA47YL3X27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FD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南阳顺家房地产经纪有限公司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91411300MAEL8KDTXH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4E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南阳格屋致知房地产营销策划有限公司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91411300MAE22C6P0D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B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A9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D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河南省大象找房信息科技有限公司天使花园店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91411300MADBM5WJ30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53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南阳芒果房地产经纪有限公司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91411303MA472DTJ71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4E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南阳好世华房地产经纪有限公司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91411300MAEL96X31P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79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B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南阳无忧房地产经纪有限公司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91411300MAEKRFDNXH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8A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7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南阳锦跃房地产经纪有限公司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91411300MAEKL00T25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35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河南省大象找房信息科技有限公司钓鱼台壹号小区店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91411302MACUEY4J6F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48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2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南阳心选房地产营销策划有限公司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91411300MAEH9B816A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83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河南省大象找房信息科技有限公司宛都名邸店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91411300MACGYYLT2Q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49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3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河南省大象找房信息科技有限公司长江福栋店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91411300MADHAKRC5E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7D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方城县风光房地产营销策划有限公司天悦城店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9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91411322MADTUEEX8D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31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方城县随缘房屋信息咨询服务部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92411322MA473MDU59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E4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方城县荣姐房地产营销策划有限公司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91411322MAENQ7MA6D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29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南阳惠家天下房地产经纪有限公司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91411300MA485T0F01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05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河南省大象找房信息科技有限公司长江东路店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91411300MACFTLQM3K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0B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河南省大象找房信息科技有限公司泰山路店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91411300MACFTLCF7M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6E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河南省大象找房信息科技有限公司百里奚店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91411300MADC2CLGX3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5D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方城县极有家好房房地产营销策划有限公司第二分公司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91411322MACR1A7HXB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7B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南阳诚诚房地产营销策划有限责任公司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91411303MACR774B65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B5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B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唐河县启源房地产经纪有限公司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91411328MA9L1QD44Y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9E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A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唐河县恋家房产咨询中心（个体工商户）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92411328MAD7RY6B5T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06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南阳邻之居房地产营销策划有限公司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91411324MA9G6AAYXK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81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方城县固金房地产中介有限责任公司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91411322MA9KDLD7X6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F6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三联房产服务（河南）有限公司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91411322MA9MN9QA09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6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99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南阳市家和不动产经纪有限公司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91411322MADTMDYGX6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DA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河南恒元房地产经纪有限公司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91411322MAEJHA2D93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C9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方城县橙亿源房地产经纪有限公司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91411322MAEDEE4A6T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F1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南阳汇万居房地产营销策划有限公司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91411324MADEGR6530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48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镇平县川承地产营销策划有限公司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91411324MAECHDX52H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E0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镇平县美家房地产营销策划有限公司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91411324MACY8MRT2N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FF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南阳市亿源甄选房地产营销策划有限公司镇平玖隆府店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91411324MACKJ9AA05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F1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镇平县艺家地产营销策划有限公司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91411324MAERLG5X70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D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4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1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邓州市亿名房地产经纪有限公司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91411381MAE8NFMR7L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FD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镇平县寓源房地产经纪有限公司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91411324MAEUC95L3Y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53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镇平县寓源房地产经纪有限公司金城园店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91411324MAEUQ4X96X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49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河南省大象找房信息科技有限公司御景湾店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91411302MACHP2H20P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93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2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南阳市祥居房地产经纪有限公司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91411302MA9LU180X9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81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E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南阳奈斯房地产经纪有限公司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1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91411302MADK9XE4XL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E9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91411302MADKPU2MX0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B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67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南阳市邸苑房地产经纪有限公司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91411302MADJD57W9N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10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河南省大象找房信息科技有限公司仲景店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91411302MADF8CU60R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FD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南阳优品优居网络科技有限公司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91411302MADF5YGP0P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33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南阳晟亿商业管理有限公司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91411302MADB8CDD6R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26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南阳市合盛源房地产经纪有限公司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91411303MA9G3RJK2R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37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南阳市世联广厦房产经纪有限公司第一分公司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91411303MAE4718322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2F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南阳市晋佳房地产经纪有限公司二分公司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91411303MAEFP3J79B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0F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河南省大象找房信息科技有限公司橡树湾店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91411303MACGPH3F8N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4D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南阳市择寓房地产经纪有限公司梅溪路店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91411303MADNBQUP8J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05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91411303MADKKJ6LX4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94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南阳市居汐房地产经纪有限公司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91411303MADG1AFF6X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02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B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河南省大象找房信息科技有限公司二十二中店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91411303MAD08NKW6M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F3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河南省大象找房信息科技有限公司秋实苑店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91411303MACL3CA43Y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FF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南阳市亿源选家房地产营销策划有限公司建西店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91411303MAEKX1XH2Q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40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南阳市亿源选家房地产营销策划有限公司家和店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91411303MAEL33XE07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2F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91411303MAEAAT4N90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7F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南阳市亿源有佳房地产经纪有限公司花漾美郡店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91411303MAEP8Y0G2C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77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8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南阳融万信息科技有限公司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91411303MAEU2FWPXM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9D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E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南阳市吉吉好房房产经纪有限公司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91411302MAEFHW831D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D8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河南省大象找房信息科技有限公司蓝天社区店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91411302MAE2BD7K8H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08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7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南阳市信亿源房地产经纪有限公司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91411302MAE7JAW38M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E3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南阳市真房源房地产经纪有限公司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91411302MAEDJFYL73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BF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南阳市亿源有佳房地产经纪有限公司工农路店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91411302MAEQ631T0P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4B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南阳市亿源甄选房地产营销策划有限公司理想店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91411302MAENJU3WX4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15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河南省极好房房地产营销策划有限公司汉冶路店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91411302MAEJCNYX44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28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南阳市小鹿选家房地产经纪有限公司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91411302MAEUWJ8QXM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44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南阳臻选房置业有限公司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91411302MAEPW7F47T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FA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南阳市择寓房地产经纪有限公司都市兰亭店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9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91411302MAEQKFD766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70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南阳市敏捷房地产经纪有限公司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91411303MAER9HMY0T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46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南阳市亿源盛远房地产经纪有限公司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91411303MAEPQLTD5R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AA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0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2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镇平县寓源房地产经纪有限公司翰林院店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91411324MAK3KNY8X6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22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唐河县莹亿源房地产经纪有限公司唐城锦苑店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91411328MAK224UH7U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BF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D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南阳市甄好家房地产经纪有限公司水韵绿城店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91411300MAG0RQ9447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D5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南阳市园亿源房地产经纪有限公司卧龙官邸店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91411303MAK3NQRC2J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46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南阳市新亿源房地产经纪有限公司三馆一院店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91411300MAK2EN2319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EB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南阳市小鹿选房房地产经纪有限公司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91411303MAEU8TED8Q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0D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南阳市福芸房地产经纪有限公司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91411303MAK3JR2X66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87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南阳人才发展集团有限公司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91411300MA9GG5CD17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A7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南阳开源找房信息科技有限公司两相路店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91411300MAK2UHYQ4P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DD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南阳华钰四季旅游集团有限公司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91411302MA9NNCPK5M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EF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河南省大象找房信息科技有限公司蒲山路店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91411300MAK51T491T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82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方城县富佳置业有限公司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91411322MAK5H2YH11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1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58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桐柏县亿府源房地产经纪有限公司第一分公司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91411330MAK1T2091C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5E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南阳团圆房地产经纪有限公司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91411303MA46E3XC2E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8D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南阳市鼎信惠宅房地产管理有限公司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91411302MAEQ7H6F1Q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52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E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南阳市鼎盛房地产经纪有限公司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91411302MA45MQ6WXW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B2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南阳市亿源房地产营销策划有限公司麒麟二店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8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91411300MA9K2QAX7K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6D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镇平县怡居房地产营销策划有限公司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91411324MA9M43YN8N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C6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南阳鸿博管理有限公司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91411300MA9GPGNT13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DB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南阳市尚源房产咨询有限公司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91411302MACXGME056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B1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社旗县佳家房地产经纪有限公司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91411327MA47779X5R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CE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B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南阳幸福里房地产营销策划有限公司社旗分公司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91411327MA451RY04E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0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1D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社旗县宏源房产经纪有限公司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91411327MA9G60035P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6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9A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社旗县亿源乐居房地产经纪有限公司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91411327MAEP5R8W99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0A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南召县宛房通房产服务中心（个体工商户）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92411321MADJT02T6W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A2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南召县玥轩房地产营销策划有限公司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91411321MADG8XTK75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13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南阳团房网营销策划有限公司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91411302MA9LKC8G64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17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南阳航居房地产营销策划有限公司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91411300MA9G06WJ3Q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0D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0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南阳楼外楼房地产营销策划有限公司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9141130039611437XH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85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南阳守信房地产经纪有限公司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91411300MA47GKPR24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F4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南阳市天科房地产经纪有限公司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91411300MA476L2030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53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南阳旺家房地产营销策划有限公司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91411300MA9F5JNQ5X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1F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南阳市恒信置业有限公司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91411302753854203L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0F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南阳鑫澳房地产经纪有限公司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91411300MA9MW6XJXL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A3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邓州市荣华房产经纪有限公司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91411381MA40G6P074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5A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南阳市中意达房地产经纪有限公司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91411302090916126J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21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南阳市宛城区顺合房地产经纪有限公司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91411302MA3XCCD978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87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南阳市飞鸟房地产信息咨询有限公司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91411302MACQBAAU9L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7A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内乡县心安房地产中介服务有限公司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91411325MAD3X7BM2E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AF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D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河南省大象找房信息科技有限公司兴宛教师公寓店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91411300MACJRPM44R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0F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F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南阳汇万居房地产营销策划有限公司书香铭筑分公司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91411324MAE4HHTG0X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37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镇平县喜居房地产营销策划有限公司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91411324MAE9NW2T3C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D0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镇平县恋家信息咨询服务有限公司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91411324MA9LUA396U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D0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镇平县一川地产营销策划有限公司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91411324MAD8RTWX8J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39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7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南阳邻之居房地产营销策划有限公司建业城分公司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91411324MACRKDWD8B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C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89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南阳致远众达房地产经纪有限公司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91411300MA470UE87W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FA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南阳悟空房产经纪有限公司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91411300MA446MJW37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6C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B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南阳标点房地产营销策划有限公司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91411302MA47XYQE3J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F5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新野奥通房地产开发有限公司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91411329568639480W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ECA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南召县家和房地产经纪中心（个体工商户）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92411321MAD3MP6N8E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0E3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南阳市亿源房地产营销策划有限公司颐和府店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91411303MA9GU0KK2L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123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5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南阳市亿源房地产营销策划有限公司儒林店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91411302MA9G8GN011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11F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南阳市聚百家房地产经纪有限公司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91411300MA466BA49G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0F7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邓州市邓房测绘有限公司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91411381571011336U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D0F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唐河县千百家房产中介有限责任公司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91411328MA47LG5D7W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DB5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南召县安家优选房产中介有限公司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91411321MAEW9A665K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06B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B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镇平县优居物业管理有限公司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91411324MA9LMGJA98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F3A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6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河南好房源房产营销有限公司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91411324MA9L9W6X7B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A4C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新野县金诺房产房产中介门市部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92411329MA9GUT4307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AF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新野县铭智房地产经纪有限公司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91411329MA47NW2N4G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DA8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新野县睿智房地产营销策划有限公司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91411329MA9KBY952P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B93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新野县豫资农产品市场有限公司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91411329MA9NMT6NX4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BFA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湖北玖誉房地产评估有限公司南阳分公司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91411329MA44U31Y4D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99B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新野一品物业服务有限公司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91411329068920591W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A16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新野鼎邦实业有限公司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91411329679490017G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E2D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新野县文澜物业管理服务有限公司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91411329MA47GTX58P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794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新野县亿家房屋中介中心（个体工商户）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92411329MAD8NJ1T9D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6D0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6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新野县优家优选房产服务店（个体工商户）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92411329MAE5TYF979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0F1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新野县赵探长房产咨询店（个体工商户）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92411329MAEBC7PL82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560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南阳润居房地产营销策划有限公司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91411329MACDMRMT1T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8D2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新野县美好家房产经纪有限公司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91411329MA9MA60UXY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706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河南智信行房地产营销策划有限公司新野分公司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91411329MA9LRG3L45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E21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新野县凯诚房产服务有限公司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91411329MA9LQQE8XN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77C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南阳市甄好房地产营销策划有限公司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91411329MAE2B1WJ6Y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7BB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9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淅川县淅城房产服务店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92411326MACDKMR1XK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0AB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8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淅川县悦旺房产中介有限公司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91411326MA9NQW687U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7E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淅川县馨源房产经营部（个体工商户）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92411326MAE8AR5A1B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86C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西峡县易家房产经纪有限公司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91411323MADWHECN5P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6E6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河南省风华傲世房地产经纪有限公司西峡紫金路店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91411323MA3XABR25M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36B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河南省风华傲世房地产经纪有限公司西峡中心店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91411323MA3XABR92K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751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4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河南省风华傲世房地产经纪有限公司西峡财富白羽店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91411323MA3XABRH8E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EE0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南阳风驰天下房地产经纪有限公司西峡莲花直营店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91411323MA40BKJU5L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3A2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南阳市风驰天下房地产经纪有限公司西峡伏牛路直营店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91411323MA40ER9X1R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38B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西峡县品源房产咨询有限公司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91411323MADGKM7D55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1F5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西峡县美介房产咨询有限公司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91411323MADFRA113W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AF2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南阳风驰天下房地产经纪有限公司西峡紫金直营店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91411323MA40BKQR5L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D3C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西峡县安嘉房地产咨询服务有限公司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91411323MA9LK44Y6F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138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西峡县佳禾房产服务有限公司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91411323MADCAE0P9H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243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D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西峡县友佳房产咨询有限公司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91411323MAE288C30N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5F2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西峡县慕家房产中介有限公司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91411323MAE3972X6E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829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西峡县熹禾房产经纪有限公司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91411323MAEWUWM88E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ECB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2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桐柏县亿源房地产中介服务中心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92411330MA9K49MU32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226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桐柏县非之凡信息有限责任公司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91411330MADK3ETB8M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25C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唐河县荣嘉房产中介有限公司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91411328MA9GDBUE4D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8A5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E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唐河县众志房产经纪有限公司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91411328MA47BG055C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82A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唐河县华唐房地产经纪有限公司龙山路店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91411328MA47NPXT12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E06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D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唐河县宝佳房地产经纪有限公司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91411328MA9F5BMC2J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93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唐河县佳居房产中介店（个人独资）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91411328MAE0X3CH69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C8F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唐河县瑞鸿房产经纪有限公司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91411328MACAKG449M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7CD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5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唐河县华誉房地产中介服务有限公司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91411328MA9MKKQB28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3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312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唐河县嘉和房产中介中心（个人独资）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91411328MAD4GY7C7D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6ED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唐河县贰拾壹有选房产经纪有限公司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91411328MAEENFLA77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99B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唐河县领创房产咨询中心（个人独资）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91411328MADADW3N5L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E61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5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F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社旗县润德房地产经纪有限公司第一分公司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91411327MA9G30BF7H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9C6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9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南阳皓运房地产营销策划有限公司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91411327MA9KQW7W7W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09F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社旗县佰汇房地产经纪咨询有限责任公司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91411327MA9NG7WR5W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B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C48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南阳智晟房产中介有限公司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91411327MA9NKUFC9R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892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社旗县永兴地产销售有限公司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91411327MACDBCAT4D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016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南召县乐优家房地产营销策划有限公司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91411321MAEGC1AU44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B53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南召县新嘉房产经纪有限公司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91411321MA9K86E353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BD7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南召县一家一户房产经纪有限公司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91411321MAE0HNYX4W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E84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南召县曹店实业有限公司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91411321681767863N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ACB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南阳市汉睿实业有限公司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91411321MA3XARXQ35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CAF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南召县筑家房地产经纪有限公司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91411321MA9K1T7M0Q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672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南召县多赢房地产营销策划有限公司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91411321MA9KYX4R3B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FC5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南召县恒基房地产经纪有限公司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91411321MA9L57TJ9M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812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8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南召县佳慧房产经纪中心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92411321MA9LGRG99P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EC8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南阳转角遇到爱文化传媒有限公司南召分公司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91411321MACE03288F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D21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南召县潘姐房产经纪中心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92411321MA9MMX4Q1G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257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南阳居瑞房地产咨询有限公司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91411321MA9LXWAU9M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6C6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南召县明鑫房地产咨询服务部（个体工商户）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92411321MADYYX7R2B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5A3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南召县唯居房地产营销策划有限公司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91411321MAD9KMMP2N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C30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南召县兰姐房屋中介中心（个体工商户）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92411321MAD7X72U45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B05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南阳天仁置业有限公司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91411321MAD65JCJ74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ED3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A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7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南召县易家房地产经纪中心（个体工商户）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92411321MAD34M6X34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246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3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南召县誉泽房产服务中心（个体工商户）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92411321MAD23R1B9A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3BB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南召县我爱我家房产中心（个体工商户）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92411321MAD23LH39Q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DCA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南阳豫宛安家房地产营销策划有限公司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91411321MA9GKL5228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53F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南阳市福栋房地产经纪有限公司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91411300MA9H0N0B1J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560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8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南阳市罕点房营销策划有限责任公司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91411300MAD1YW9B1Q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AF6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南阳风光房地产营销策划有限公司第一分公司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914113003956382516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5D5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南阳华源房地产经纪有限公司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91411300080832826B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263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4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南阳市通一房地产营销策划有限公司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91411300397323640H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17E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南阳市中天房地产经纪有限公司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91411300676710280K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0BC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南阳市我爱我家房地产经纪服务中心白河南分部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91411300MA40B72L8T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B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177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A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南阳市瑞家地产经纪有限公司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91411300MA45973T3L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CCB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南阳市邦德房地产营销策划有限公司第十五分公司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91411300MA40CUNY6Q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672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南阳市同心家园房地产经纪有限公司河南分公司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91411300MA45M8F57K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86A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9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南阳市爱屋房地产经纪有限公司第二分公司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91411300MA9F2APP9X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B0B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南阳合颐房产服务有限责任公司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91411300MAD4EJ8G45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39F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南阳东辉房产经纪有限公司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91411303MA9F6TL888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FE3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河南东方之星物业服务有限公司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91410100MA458WGU75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3C9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河南宛勤房地产开发有限公司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91411300MAD7JWFQ6A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F50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河南嵘鑫网络科技有限公司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91411300MADGWW4G3Y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50E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南阳宛沣城市开发有限公司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91411300MAEGFC6P4J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70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河南东方之星物业服务有限公司南阳分公司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91411300MA9FX4XU37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19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南阳市好人家实业有限公司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91411302076804259W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08A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3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南阳誉达升商贸有限公司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91411300MA3XDLDC1D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186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南阳磐石实业有限公司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91411300MA3XETLH0A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BF3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南阳市莲昇源网络科技有限公司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91411300MA40Q1WX2E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2DA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南阳云端物业管理有限责任公司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91411300MA9FWDPP01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03C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7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南阳大秦实业有限公司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91411300MA9FUKT77T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4E1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河南天工至尚物业管理有限公司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91411300MA9LPHF6XY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5CA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南阳光影开发建设有限公司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91411300MA9M8JHG89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47C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河南贵和万家物业管理有限公司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91411300MAE05QET7C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DCF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南阳梦洋商贸有限公司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91411300MA45RYW88H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171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南阳中梁汉承置业有限公司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91411300MA45UT0872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AA1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南阳鑫鸿润房地产营销策划有限公司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91411302MA3XH63G1F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2AC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1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南阳晨晖房地产经纪有限公司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91411300MA47KP69XT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6E8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河南融博实业有限公司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91411300MA9G24X69M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7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7CB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南阳晟祥房地产经纪有限公司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91411300MA9GEQKC0L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130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南阳正弘物业管理有限公司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91411300MA9GPNQC08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0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E7A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南阳新联城市基础建设有限公司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91411300MA9GR15MX7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22E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6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南阳裕达物业管理有限公司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91411300MA9GWRMF9J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1CE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7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南阳优居优住信息咨询服务有限公司中达分公司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91411300MA9H1BGX6P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0D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南阳市秦福记商贸有限公司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91411300MA9F6BU862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F35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南阳胜扬商贸有限公司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91411300MA46L98BX8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846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2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郑州恒春体育服务有限公司南阳帝景分公司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91411300MA45DNRD06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C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B1D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河南省大象找房信息科技有限公司天泽苑店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91411300MADN92QH0Q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225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河南金碧中佳物业运营有限公司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91411300MADG5BTT4C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26F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D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南阳云汇商务咨询有限公司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91411300MA9K0X44XG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C06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河南豫宛资产评估有限公司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91411300MAD7BF8Q1Y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686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8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河南霓橙房地产信息咨询有限公司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91411300MAD4AACQ5E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5B7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南阳圆周率企业服务有限公司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91411300MAD46HN69L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608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南阳蜗牛房产经纪有限公司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91411300MA46GF0B86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2F0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南阳市家兴房地产经纪有限公司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91411303MA452KAD4X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8D7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南阳市明扬物业服务有限公司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914113003357808117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D42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7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南阳市恒基房地产置业中心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91411300735500735A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9B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南阳市家有房产经纪有限公司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9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91411300MA9GXBQA5L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6A3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南阳信融房产经纪有限公司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91411300MA46E1TDX8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937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南阳市豫龙房产经纪有限公司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91411300MA45RUT10G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B0D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南阳祥生物业管理有限公司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91411300MA47581W88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733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B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南阳万博实业有限公司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91411300MA3XB9NG4Y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415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南阳高新区义信二手车行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92411300MA9LRM528A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19F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河南春霞房地产营销策划管理有限公司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91411300MA9FK8EL9W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C5F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南阳聚亿嘉房地产营销策划有限公司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91411300MA9KBNYD7U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6ED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南阳宜合房地产经纪有限公司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91411300090613993K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928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9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南阳风光房地产营销策划有限公司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914113000967965837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A1B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南阳市怡嘉房地产经纪有限公司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91411300665958432M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ED9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8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南阳市安捷房地产营销策划有限公司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91411300MA3XBFMF6R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70F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南阳市安捷房地产营销策划有限公司三杰盛世城分公司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91411300MA3XG88M2X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C13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河南畅鑫房地产营销策划有限公司南阳分公司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91411300MA40D5T623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089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南阳市得一房地产营销策划有限公司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91411300MA40DP9Q3A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08D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南阳众人房地产经纪有限公司麒麟路分公司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91411300MA40WD100N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26F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南阳市瑞杰房产经纪有限公司宛都名邸分公司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91411300MA45B12X49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02F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南阳顾家房产经纪有限公司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91411300MA45BQ9A93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24C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南阳市好家好房房地产营销有限公司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914113023172094435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F23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南阳金屋媒介信息咨询服务有限公司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91411300MA9KBYPK74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04D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2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河南省大象找房信息科技有限公司北京大道分公司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91411300MACK9PL32K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E14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0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南阳高新区兴业房屋租赁有限责任公司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91411300MAE000360F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B06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恒业工程管理有限公司南阳分公司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91411300MAE5H7RN9U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F28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E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南阳市安鑫房产咨询服务有限公司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91411300317693212B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BDA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河南幸福找房信息技术有限公司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91411300MADTX3W171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86E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南阳幸福好房信息科技有限公司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91411300MADYD2DE5A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BB4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A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南阳市馨房网信息咨询有限公司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91411303MA40R6331R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CA6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南阳泓泰四方文化传媒有限公司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91411300MA9GJEQ72Q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49A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河南融本联合房地产经纪有限公司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91411303MA44WW3GXE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744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8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南阳汉隆房地产营销策划有限公司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91411300MA9L61G69F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894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6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河南悦顺园区服务管理有限公司南阳分公司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91411300MACFRENE9G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1B0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河南先伟置业有限公司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91411300MA9NP34L6P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57D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南阳康华物业有限公司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91411300MA9NEYJY2J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CDB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8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南阳市利泰嘉房地产经纪有限公司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91411300MA9MJ9X87E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F9A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7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河南省大象找房信息科技有限公司都市阳光店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91411300MAD9B2KQ4X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7B9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河南省大象找房信息科技有限公司三鑫园分店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91411300MAD0BELH1J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755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南阳市合和信息咨询有限公司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91411300MA44AAKL9N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C13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南阳理想家房地产营销策划有限公司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91411300MAE9YF410U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ED5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南阳尚嘉房地产信息咨询有限公司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91411300MAE8EBHA66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26E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邓州市易通文化传媒有限公司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91411381MA47UFLE3D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F50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邓州市腾飞物业有限公司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91411381MA9GEXB473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4F4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F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邓州市置忱企业营销策划有限公司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91411381MA9GADLB18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3D9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河南建控商业运营管理有限公司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91411381MA44N9UM95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981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91411381MA472LRR1H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416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邓州市筑地房产经纪服务有限公司四季花城店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91411381MA9K1M031A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165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邓州市筑地房产经纪服务有限公司御豪庭店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91411381MA9K1E3K8Y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E7A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邓州市运鹏房地产营销策划有限公司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91411381MA44W5TD7J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6AF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邓州市金辉房产经纪服务有限公司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91411381MA9FFBJT7L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10D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河南东浩实业有限公司邓州分公司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91411381MA9GGB3P9W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00A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B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邓州市博雅居装饰有限公司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91411381MA464KN297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BD8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邓州市启辰文化传媒有限公司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91411381MADAL3R71Y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752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河南紫悦置业有限公司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91411381MAD685L31M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8EB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0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邓州市颐泽置业有限公司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91411381MAD269AQ65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B1B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河南萱悦置业有限公司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91411381MACQ0ML9XG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661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8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邓州市邓房物业管理有限责任公司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91411381MA9K4J1A3Y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09A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河南盈益驰物业管理有限公司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91411381MA9GYM9T8K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00E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B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邓州在线网络传媒有限公司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914113813173415166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273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河南元熙地产有限公司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91411381MA9NK3QJ26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AA4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邓州市亚泰机械有限公司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91411381092080828X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B36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邓州蓝城置业有限公司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91411381083469751M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C2B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B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邓州市鑫之悦实业有限公司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91411381MA443WQY57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4EA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河南百佳集团有限公司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91411381MA3X84BY51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8A0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F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邓州市立信企业策划有限公司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91411381MA3X84BL93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EBE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邓州市晨阁装饰工程有限公司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91411381MA46PEL401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F1F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F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邓州市程前二手车销售有限公司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91411381MA44JQ1RX1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036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郑州万嘉物业管理有限公司邓州分公司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91411381MA9K3NW47K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F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8C6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邓州市麒飞实业有限公司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91411381MA9GX4M68G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AD0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河南省协建建筑工程有限公司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91411381MA9L2M118X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EAE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邓州市中润置业有限公司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D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91411381MA9NKPC323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F10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邓州市渝柏建设实业有限公司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91411381MACNPNHY5Y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DF1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同易合创传媒（河南）有限公司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91411381MADKQ3471X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467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邓州市中豪物业管理服务有限公司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91411381MADAKJLD0A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C75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4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邓州市罗伟食品销售店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92411381MACP74F57H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31F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邓州市飞雲商贸行（个体工商户）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92411381MA9L8EM553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C51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邓州市振华商贸有限公司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91411381MA9L1DYMXN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D61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9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邓州市天浩实业有限公司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91411381MA47EX4P7Q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19B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邓州市海闯房产开发有限责任公司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91411381MA9NB64T3P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7E2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邓州市穰邓网络科技有限公司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91411381MA9NABJ42R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B38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邓州市七步装饰设计有限公司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91411381MAD6PQLR8F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972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邓州市自然置业有限公司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91411381MADKTXD93L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AD7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南阳财富物业管理有限公司湍河分公司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F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91411381MADJDT5R0H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3C4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南阳财富物业管理有限公司花洲分公司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91411381MADHWTR526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5A0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邓州市鼎建建筑工程有限公司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91411381MADEA8C65H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871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河南森晟房地产开发有限公司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91411381MAD77C3J25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2CA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南阳财富物业管理有限公司邓州城市分公司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91411381MAD5B92X2Y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DC1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1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邓州市易达广告传媒有限公司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91411381MA45UDJ84B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AF3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邓州市永一德居装饰工程设计有限公司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91411381MA9GGB1M1N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2FF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邓州市宇帆企业管理合伙企业（有限合伙）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91411381MAE08DBQ42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190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邓州市翰辰企业管理合伙企业（有限合伙）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91411381MADXWUEW88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A18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7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邓州市一宁传媒有限公司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91411381MAE1TM4T44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C73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邓州市豫腾劳务有限公司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91411381MAE5E0ML57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F5B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邓州市大饰界建筑装饰有限公司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91411381MA9FCYQF31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0D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邓州市梁悦置业有限公司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91411381MA9GPA9K24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818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邓州市濡家装饰工程有限公司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91411381MAE6A8ET0K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509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邓州市博铖装饰装修有限公司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91411381MAE9FFXF61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930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邓州市春意技术发展有限公司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91411381MAEA0R494D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CDC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河南省茶香花海商贸有限公司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91411381MA4819N328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F21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邓州市企运装卸服务有限公司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91411381MA45FLRF2R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501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邓州市宛恒耀诚置业有限公司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91411381MAEHQ0YM6T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B2B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邓州市创意美学装饰设计有限公司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91411381MAEQD4HM6T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F43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邓州市强盛房产经纪有限公司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91411381MACBDW1N11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928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邓州市显伟房屋信息服务部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92411381MA44F9QF2Y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2DE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邓州市信誉房地产经纪有限公司东城分公司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91411381MA9GKNPGXU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47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邓州市优居房地产经纪有限公司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91411381MA9GG2F22L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ECE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5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邓州市云创谷置业有限公司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91411381MA9L06UE4N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147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2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邓州市筑地房产经纪服务有限公司香溪美地分公司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91411381MA9L5BUQ3Q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356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邓州市濡家房产经纪有限公司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91411381MAD5RLY9XQ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5B5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邓州市筑地房产经纪服务有限公司财富名家店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91411381MACLRCKF86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7FB0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邓州市筑地房产经纪服务有限公司新世界店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91411381MACMP8RU4E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B66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邓州市筑地房产经纪服务有限公司颐和原著店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91411381MACP6GQK75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FD0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唐河县嘉垚房产中介店（个人独资）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91411328MAEY1EL27E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8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BD1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邓州市瑞居房产经纪有限公司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A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91411381MA9L1RAT2D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674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6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邓州市晨鑫房产信息咨询有限公司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91411381MA45Y02Y5K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9A4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4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邓州市连家房产经纪有限公司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91411381MA462X1904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B22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邓州市盈家房地产经纪服务有限公司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91411381MA46F8U71M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BB3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南召县金通房地产开发有限公司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91411321MA9GBBEN5A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8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459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西峡县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南阳财富物业管理有限公司白羽分公司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91411323MADGNMX43R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5A1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镇平县幸福居房地产营销策划有限公司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91411324MA9K9DXD2Y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3BE3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镇平县怡家房地产营销策划有限公司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91411324MA9GU7PJ5K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D3A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方城县诚和信房产中介中心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92411322MACBM0EH7A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C9C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方城县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河南豫恒升房地产土地评估有限公司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91411322MACNM03T6H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50E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南阳鑫达土地房地产评估咨询有限公司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91411321750711178C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FD9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镇平县三旬房产咨询服务有限公司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6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91411324MA447K6N7B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BD6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9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社旗县宏源房产经纪有限公司世博广场分店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91411327MA9KWQKL6P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619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邓州市海之兴置业有限公司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91411381MACW7JAL3D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6E4D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邓州市果壳合励文化传媒有限公司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91411381MADXB28W91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4D4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邓州市晨晓房产咨询有限公司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91411381MAE906AL2Q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7A9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邓州市中之原房地产经纪有限公司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91411381MA484LH33M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192D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邓州市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邓州幸福好房信息科技有限公司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91411381MAEK45524H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631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D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8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南阳市亿源房地产营销策划有限公司经纬国际店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91411303MA47M7T12P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4B68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2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南阳市亿源房地产营销策划有限公司卧龙官邸店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91411303MA9F3UHW5J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0BCD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南阳市蓝瑞房地产经纪有限公司中州路店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91411303MACGUDD72N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53F3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卧龙区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南阳市蓝瑞房地产经纪有限公司博士公寓店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91411303MACM79CY6A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6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AAD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南阳市名居房地产经纪有限公司十二小分公司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91411302MAE1P2NNXM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  <w:tr w14:paraId="26A9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宛城区</w:t>
            </w:r>
          </w:p>
        </w:tc>
        <w:tc>
          <w:tcPr>
            <w:tcW w:w="4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南阳市贰拾壹房地产经纪有限公司美林名著分公司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91411302MADRDMKW54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较差</w:t>
            </w:r>
          </w:p>
        </w:tc>
      </w:tr>
    </w:tbl>
    <w:p w14:paraId="04556AED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B3A749C-ABC9-4625-BB58-CB6D562388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B2D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65B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65B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mU2MmJhOWZlZTU4OTEyZmRkOWI4M2E5MThjOTYifQ=="/>
  </w:docVars>
  <w:rsids>
    <w:rsidRoot w:val="0C0F4F08"/>
    <w:rsid w:val="000A3CC1"/>
    <w:rsid w:val="00244741"/>
    <w:rsid w:val="002A623C"/>
    <w:rsid w:val="003238F7"/>
    <w:rsid w:val="003442C0"/>
    <w:rsid w:val="00494997"/>
    <w:rsid w:val="004B0B22"/>
    <w:rsid w:val="00554A0E"/>
    <w:rsid w:val="00557F10"/>
    <w:rsid w:val="005E3209"/>
    <w:rsid w:val="00712821"/>
    <w:rsid w:val="007F3CE8"/>
    <w:rsid w:val="00A00959"/>
    <w:rsid w:val="00A452F7"/>
    <w:rsid w:val="00A75F57"/>
    <w:rsid w:val="00AC7F88"/>
    <w:rsid w:val="00D2136C"/>
    <w:rsid w:val="00DA5E81"/>
    <w:rsid w:val="00E264B0"/>
    <w:rsid w:val="00E265D1"/>
    <w:rsid w:val="026F71B4"/>
    <w:rsid w:val="039447DF"/>
    <w:rsid w:val="0C0F4F08"/>
    <w:rsid w:val="0F85221A"/>
    <w:rsid w:val="116C1587"/>
    <w:rsid w:val="12D822A1"/>
    <w:rsid w:val="21D90187"/>
    <w:rsid w:val="29824F56"/>
    <w:rsid w:val="31B705D4"/>
    <w:rsid w:val="35767E8C"/>
    <w:rsid w:val="3D803103"/>
    <w:rsid w:val="3E895FE7"/>
    <w:rsid w:val="42082669"/>
    <w:rsid w:val="423170C2"/>
    <w:rsid w:val="4964778C"/>
    <w:rsid w:val="4A623649"/>
    <w:rsid w:val="4EC32D85"/>
    <w:rsid w:val="4FFA7D42"/>
    <w:rsid w:val="5633677D"/>
    <w:rsid w:val="59F15E10"/>
    <w:rsid w:val="5C5477DD"/>
    <w:rsid w:val="5D662FB5"/>
    <w:rsid w:val="6C2A57A9"/>
    <w:rsid w:val="6F577DD0"/>
    <w:rsid w:val="7015465B"/>
    <w:rsid w:val="73314E38"/>
    <w:rsid w:val="75E50EC3"/>
    <w:rsid w:val="7A023EF6"/>
    <w:rsid w:val="7B4F50A9"/>
    <w:rsid w:val="7CF51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71"/>
    <w:basedOn w:val="8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81"/>
    <w:basedOn w:val="8"/>
    <w:uiPriority w:val="0"/>
    <w:rPr>
      <w:rFonts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24</Pages>
  <Words>10148</Words>
  <Characters>18134</Characters>
  <Lines>9</Lines>
  <Paragraphs>2</Paragraphs>
  <TotalTime>39</TotalTime>
  <ScaleCrop>false</ScaleCrop>
  <LinksUpToDate>false</LinksUpToDate>
  <CharactersWithSpaces>18134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2022-03-02T01:01:00Z</dcterms:created>
  <dc:creator>飞火流星</dc:creator>
  <cp:lastModifiedBy>范立</cp:lastModifiedBy>
  <dcterms:modified xsi:type="dcterms:W3CDTF">2026-04-03T09:36:51Z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884698ADF09A462BAB1E05F026DBFDA2_13</vt:lpwstr>
  </property>
  <property fmtid="{D5CDD505-2E9C-101B-9397-08002B2CF9AE}" pid="4" name="KSOTemplateDocerSaveRecord">
    <vt:lpwstr>eyJoZGlkIjoiOWM2NDYyNDQ0YjRlMjg5MmE5ODc3ZjliYjYwNjZhMDciLCJ1c2VySWQiOiIyNjA0NDgwNTEifQ==</vt:lpwstr>
  </property>
</Properties>
</file>